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911"/>
        <w:tblW w:w="13770" w:type="dxa"/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620"/>
        <w:gridCol w:w="1620"/>
        <w:gridCol w:w="2430"/>
        <w:gridCol w:w="1890"/>
        <w:gridCol w:w="2075"/>
        <w:gridCol w:w="720"/>
      </w:tblGrid>
      <w:tr w:rsidR="00454A61" w:rsidRPr="003E1669" w14:paraId="47459AFA" w14:textId="77777777" w:rsidTr="00440328">
        <w:trPr>
          <w:trHeight w:val="535"/>
        </w:trPr>
        <w:tc>
          <w:tcPr>
            <w:tcW w:w="2065" w:type="dxa"/>
            <w:shd w:val="clear" w:color="auto" w:fill="C5E0B3" w:themeFill="accent6" w:themeFillTint="66"/>
            <w:vAlign w:val="center"/>
          </w:tcPr>
          <w:p w14:paraId="65E53C5F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نوع و مکان اجرای کارگاه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2649EDF7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ساعت برگزاری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  <w:hideMark/>
          </w:tcPr>
          <w:p w14:paraId="7D3AF451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59BBD497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430" w:type="dxa"/>
            <w:shd w:val="clear" w:color="auto" w:fill="C5E0B3" w:themeFill="accent6" w:themeFillTint="66"/>
            <w:vAlign w:val="center"/>
          </w:tcPr>
          <w:p w14:paraId="5A6E1459" w14:textId="2D342563" w:rsidR="00454A61" w:rsidRPr="003E1669" w:rsidRDefault="00454A61" w:rsidP="008416A0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  <w:hideMark/>
          </w:tcPr>
          <w:p w14:paraId="15D786CA" w14:textId="3EB254DA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075" w:type="dxa"/>
            <w:shd w:val="clear" w:color="auto" w:fill="C5E0B3" w:themeFill="accent6" w:themeFillTint="66"/>
            <w:vAlign w:val="center"/>
            <w:hideMark/>
          </w:tcPr>
          <w:p w14:paraId="085AB65F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720" w:type="dxa"/>
            <w:shd w:val="clear" w:color="auto" w:fill="C5E0B3" w:themeFill="accent6" w:themeFillTint="66"/>
            <w:vAlign w:val="center"/>
            <w:hideMark/>
          </w:tcPr>
          <w:p w14:paraId="1B131CD3" w14:textId="77777777" w:rsidR="00454A61" w:rsidRPr="003E1669" w:rsidRDefault="00454A61" w:rsidP="00D03C96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3E0F48" w:rsidRPr="003E1669" w14:paraId="6F0C0CA7" w14:textId="77777777" w:rsidTr="00440328">
        <w:trPr>
          <w:trHeight w:val="974"/>
        </w:trPr>
        <w:tc>
          <w:tcPr>
            <w:tcW w:w="2065" w:type="dxa"/>
            <w:vAlign w:val="center"/>
          </w:tcPr>
          <w:p w14:paraId="26EC88D2" w14:textId="77777777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  <w:p w14:paraId="6D4137B7" w14:textId="4401F200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سالن شهید رحیمی</w:t>
            </w:r>
          </w:p>
        </w:tc>
        <w:tc>
          <w:tcPr>
            <w:tcW w:w="1350" w:type="dxa"/>
            <w:vAlign w:val="center"/>
          </w:tcPr>
          <w:p w14:paraId="7A03692E" w14:textId="4B28EB4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6FE6F3BB" w14:textId="39E6CD8A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19/06/1403</w:t>
            </w:r>
          </w:p>
        </w:tc>
        <w:tc>
          <w:tcPr>
            <w:tcW w:w="1620" w:type="dxa"/>
            <w:vAlign w:val="center"/>
          </w:tcPr>
          <w:p w14:paraId="0A214E0A" w14:textId="17B61D40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430" w:type="dxa"/>
            <w:vAlign w:val="center"/>
          </w:tcPr>
          <w:p w14:paraId="3ABB87E9" w14:textId="628DD890" w:rsidR="003E0F48" w:rsidRPr="003E1669" w:rsidRDefault="008416A0" w:rsidP="008416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دفتر 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4759CAEA" w14:textId="371BE8F7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صادقی</w:t>
            </w:r>
          </w:p>
        </w:tc>
        <w:tc>
          <w:tcPr>
            <w:tcW w:w="2075" w:type="dxa"/>
            <w:vAlign w:val="center"/>
          </w:tcPr>
          <w:p w14:paraId="5ACA419B" w14:textId="7CA27E72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>دانش پژوه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>: ارتقاء ک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(ویژه اساتید)</w:t>
            </w:r>
          </w:p>
        </w:tc>
        <w:tc>
          <w:tcPr>
            <w:tcW w:w="720" w:type="dxa"/>
            <w:vAlign w:val="center"/>
          </w:tcPr>
          <w:p w14:paraId="1C43C5E8" w14:textId="60E19F7A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E0F48" w:rsidRPr="003E1669" w14:paraId="306FE4C4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479C4430" w14:textId="0EEEC29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50F0B217" w14:textId="3AB2EA36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3CECEF3A" w14:textId="26728F91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/06/1403</w:t>
            </w:r>
          </w:p>
        </w:tc>
        <w:tc>
          <w:tcPr>
            <w:tcW w:w="1620" w:type="dxa"/>
            <w:vAlign w:val="center"/>
          </w:tcPr>
          <w:p w14:paraId="68A259DC" w14:textId="441EC90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375E4C4D" w14:textId="7521B6C9" w:rsidR="003E0F48" w:rsidRPr="003E1669" w:rsidRDefault="003E0F48" w:rsidP="008416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گروه مهندسی بهداشت حرفه‌ای با همکاری </w:t>
            </w:r>
            <w:r w:rsidR="00B46B87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دفتر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37A1F7B8" w14:textId="12512266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مهندس طباطبائی</w:t>
            </w:r>
          </w:p>
        </w:tc>
        <w:tc>
          <w:tcPr>
            <w:tcW w:w="2075" w:type="dxa"/>
            <w:vAlign w:val="center"/>
          </w:tcPr>
          <w:p w14:paraId="5BA92E33" w14:textId="11E342E5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>آشنا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با شرح وظا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کارشناسان 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 w:hint="eastAsia"/>
                <w:b/>
                <w:bCs/>
                <w:sz w:val="24"/>
                <w:szCs w:val="24"/>
                <w:rtl/>
              </w:rPr>
              <w:t>هداشت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حرفه ا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در صنا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 w:hint="eastAsia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20" w:type="dxa"/>
            <w:vAlign w:val="center"/>
          </w:tcPr>
          <w:p w14:paraId="045E4B00" w14:textId="4AB002A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E0F48" w:rsidRPr="003E1669" w14:paraId="7448E072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4FD8EDF6" w14:textId="4BC2D0FA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502DD274" w14:textId="6CD4BCD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20" w:type="dxa"/>
            <w:vAlign w:val="center"/>
          </w:tcPr>
          <w:p w14:paraId="08EF8F0D" w14:textId="498ABC9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/06/1403</w:t>
            </w:r>
          </w:p>
        </w:tc>
        <w:tc>
          <w:tcPr>
            <w:tcW w:w="1620" w:type="dxa"/>
            <w:vAlign w:val="center"/>
          </w:tcPr>
          <w:p w14:paraId="694F9034" w14:textId="19E9557B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2C5C1AB8" w14:textId="6B00B7FD" w:rsidR="003E0F48" w:rsidRPr="003E1669" w:rsidRDefault="003E0F48" w:rsidP="008416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گروه آموزش بهداشت و ارتقاء سلامت با همکاری دفتر </w:t>
            </w:r>
            <w:r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6479DA09" w14:textId="5AEB75BD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آقای رضا قنبری</w:t>
            </w:r>
          </w:p>
        </w:tc>
        <w:tc>
          <w:tcPr>
            <w:tcW w:w="2075" w:type="dxa"/>
            <w:vAlign w:val="center"/>
          </w:tcPr>
          <w:p w14:paraId="31AE7944" w14:textId="73257232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>کاربرد هوش مصنوع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  <w:t xml:space="preserve"> در مطالعات مرور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20" w:type="dxa"/>
            <w:vAlign w:val="center"/>
          </w:tcPr>
          <w:p w14:paraId="0D6EF20F" w14:textId="5D622DB6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E0F48" w:rsidRPr="003E1669" w14:paraId="267DE7C7" w14:textId="77777777" w:rsidTr="00440328">
        <w:trPr>
          <w:trHeight w:val="1001"/>
        </w:trPr>
        <w:tc>
          <w:tcPr>
            <w:tcW w:w="2065" w:type="dxa"/>
            <w:vAlign w:val="center"/>
          </w:tcPr>
          <w:p w14:paraId="05FD5D50" w14:textId="6891BBCB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63F17425" w14:textId="4D6DEB2A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12-9</w:t>
            </w:r>
          </w:p>
        </w:tc>
        <w:tc>
          <w:tcPr>
            <w:tcW w:w="1620" w:type="dxa"/>
            <w:vAlign w:val="center"/>
          </w:tcPr>
          <w:p w14:paraId="171AC2E2" w14:textId="51FEDFB9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20/06/1403</w:t>
            </w:r>
          </w:p>
          <w:p w14:paraId="4101951C" w14:textId="5CAD74D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27/06/1403</w:t>
            </w:r>
          </w:p>
        </w:tc>
        <w:tc>
          <w:tcPr>
            <w:tcW w:w="1620" w:type="dxa"/>
            <w:vAlign w:val="center"/>
          </w:tcPr>
          <w:p w14:paraId="74C23061" w14:textId="50BE092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58C6F7F1" w14:textId="3FAB130A" w:rsidR="003E0F48" w:rsidRPr="003E1669" w:rsidRDefault="003E0F48" w:rsidP="008416A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کمیته تحقیقات دانشجویی با همکاری</w:t>
            </w:r>
            <w:r w:rsidR="00CD2213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6B87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6422B862" w14:textId="7E5B68E8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A76D29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الهه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جعفری</w:t>
            </w:r>
          </w:p>
        </w:tc>
        <w:tc>
          <w:tcPr>
            <w:tcW w:w="2075" w:type="dxa"/>
            <w:vAlign w:val="center"/>
          </w:tcPr>
          <w:p w14:paraId="23086DA8" w14:textId="68999B68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نگارش مقالات مروری نظام مند</w:t>
            </w:r>
          </w:p>
        </w:tc>
        <w:tc>
          <w:tcPr>
            <w:tcW w:w="720" w:type="dxa"/>
            <w:vAlign w:val="center"/>
          </w:tcPr>
          <w:p w14:paraId="156388A5" w14:textId="1A807AAF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E0F48" w:rsidRPr="003E1669" w14:paraId="7BA609AF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47E7E53F" w14:textId="77777777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  <w:p w14:paraId="14613BC2" w14:textId="0FE3222E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کلاس </w:t>
            </w:r>
            <w:r w:rsidR="00EA74B5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50" w:type="dxa"/>
            <w:vAlign w:val="center"/>
          </w:tcPr>
          <w:p w14:paraId="713E4D3A" w14:textId="6762EB8C" w:rsidR="003E0F48" w:rsidRPr="003E1669" w:rsidRDefault="00EA74B5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620" w:type="dxa"/>
            <w:vAlign w:val="center"/>
          </w:tcPr>
          <w:p w14:paraId="2BEA6A4B" w14:textId="77777777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4/07/1403</w:t>
            </w:r>
          </w:p>
          <w:p w14:paraId="7E259C68" w14:textId="5AFC881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لغایت 25/07/1403</w:t>
            </w:r>
          </w:p>
        </w:tc>
        <w:tc>
          <w:tcPr>
            <w:tcW w:w="1620" w:type="dxa"/>
            <w:vAlign w:val="center"/>
          </w:tcPr>
          <w:p w14:paraId="03EE492E" w14:textId="24FD3006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روزهای زوج </w:t>
            </w:r>
          </w:p>
        </w:tc>
        <w:tc>
          <w:tcPr>
            <w:tcW w:w="2430" w:type="dxa"/>
            <w:vAlign w:val="center"/>
          </w:tcPr>
          <w:p w14:paraId="677A25E0" w14:textId="6843A86D" w:rsidR="003E0F48" w:rsidRPr="003E1669" w:rsidRDefault="00A65F7D" w:rsidP="00A65F7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معاونت دانشجویی و فرهنگی با</w:t>
            </w: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E0F48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همکاری </w:t>
            </w:r>
            <w:r w:rsidR="00B46B87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="003E0F48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0F48"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540BFD1B" w14:textId="2332A9BF" w:rsidR="003E0F48" w:rsidRPr="003E1669" w:rsidRDefault="003E0F48" w:rsidP="009B0FBF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9B0FBF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برج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2075" w:type="dxa"/>
            <w:vAlign w:val="center"/>
          </w:tcPr>
          <w:p w14:paraId="6AF9E2E0" w14:textId="3D2C4B01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3E1669">
              <w:rPr>
                <w:rFonts w:ascii="b naza" w:hAnsi="b naza" w:cs="B Nazanin"/>
                <w:b/>
                <w:bCs/>
                <w:sz w:val="24"/>
                <w:szCs w:val="24"/>
              </w:rPr>
              <w:t xml:space="preserve">Academic Writing </w:t>
            </w:r>
          </w:p>
        </w:tc>
        <w:tc>
          <w:tcPr>
            <w:tcW w:w="720" w:type="dxa"/>
            <w:vAlign w:val="center"/>
          </w:tcPr>
          <w:p w14:paraId="0F81A510" w14:textId="4DEF3DB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E0F48" w:rsidRPr="003E1669" w14:paraId="4051AB8B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156FF298" w14:textId="5BF1DABF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02BA5D81" w14:textId="2B016EF9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19-17</w:t>
            </w:r>
          </w:p>
        </w:tc>
        <w:tc>
          <w:tcPr>
            <w:tcW w:w="1620" w:type="dxa"/>
            <w:vAlign w:val="center"/>
          </w:tcPr>
          <w:p w14:paraId="42A1DEC0" w14:textId="7A56E5FB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11/07/1403</w:t>
            </w:r>
          </w:p>
        </w:tc>
        <w:tc>
          <w:tcPr>
            <w:tcW w:w="1620" w:type="dxa"/>
            <w:vAlign w:val="center"/>
          </w:tcPr>
          <w:p w14:paraId="56EB5121" w14:textId="4A5DA53C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1C94469E" w14:textId="7A39CA01" w:rsidR="003E0F48" w:rsidRPr="003E1669" w:rsidRDefault="003E0F48" w:rsidP="008416A0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کمیته تحقیقات دانشجویی با همکاری</w:t>
            </w:r>
            <w:r w:rsidR="00B46B87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دفتر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7F65D6E3" w14:textId="2DF6CD23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دکتر پاسالاری</w:t>
            </w:r>
          </w:p>
        </w:tc>
        <w:tc>
          <w:tcPr>
            <w:tcW w:w="2075" w:type="dxa"/>
            <w:vAlign w:val="center"/>
          </w:tcPr>
          <w:p w14:paraId="00F1CB37" w14:textId="19B138AA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مقاله نویسی به زبان انگلیسی</w:t>
            </w:r>
          </w:p>
        </w:tc>
        <w:tc>
          <w:tcPr>
            <w:tcW w:w="720" w:type="dxa"/>
            <w:vAlign w:val="center"/>
          </w:tcPr>
          <w:p w14:paraId="570D9D20" w14:textId="6E1EE9B8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E0F48" w:rsidRPr="003E1669" w14:paraId="3B352A4C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168E234C" w14:textId="41895A3E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lastRenderedPageBreak/>
              <w:t>مجازی</w:t>
            </w:r>
          </w:p>
        </w:tc>
        <w:tc>
          <w:tcPr>
            <w:tcW w:w="1350" w:type="dxa"/>
            <w:vAlign w:val="center"/>
          </w:tcPr>
          <w:p w14:paraId="65ECE469" w14:textId="2CF4A3E0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20" w:type="dxa"/>
            <w:vAlign w:val="center"/>
          </w:tcPr>
          <w:p w14:paraId="4C038D20" w14:textId="56F91892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24/07/1403</w:t>
            </w:r>
          </w:p>
        </w:tc>
        <w:tc>
          <w:tcPr>
            <w:tcW w:w="1620" w:type="dxa"/>
            <w:vAlign w:val="center"/>
          </w:tcPr>
          <w:p w14:paraId="3F49DD91" w14:textId="10CDB77D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0FC5CE75" w14:textId="4ACF5BDA" w:rsidR="003E0F48" w:rsidRPr="003E1669" w:rsidRDefault="003E0F48" w:rsidP="008416A0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کمیته تحقیقات دانشجویی با همکاری</w:t>
            </w:r>
            <w:r w:rsidR="00B46B87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دفتر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E1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328E1C9F" w14:textId="05EEC4F4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فاطمه سادات علوی</w:t>
            </w:r>
          </w:p>
        </w:tc>
        <w:tc>
          <w:tcPr>
            <w:tcW w:w="2075" w:type="dxa"/>
            <w:vAlign w:val="center"/>
          </w:tcPr>
          <w:p w14:paraId="10ECC97F" w14:textId="576D5F6E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ویدئو اسکرایب</w:t>
            </w:r>
          </w:p>
        </w:tc>
        <w:tc>
          <w:tcPr>
            <w:tcW w:w="720" w:type="dxa"/>
            <w:vAlign w:val="center"/>
          </w:tcPr>
          <w:p w14:paraId="66FAB66C" w14:textId="32F9350D" w:rsidR="003E0F48" w:rsidRPr="003E1669" w:rsidRDefault="003E0F48" w:rsidP="003E0F4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76FBC" w:rsidRPr="003E1669" w14:paraId="237F0116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21660447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  <w:p w14:paraId="70AFFB9C" w14:textId="61BEEBF0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سایت دانشکده بهداشت</w:t>
            </w:r>
          </w:p>
        </w:tc>
        <w:tc>
          <w:tcPr>
            <w:tcW w:w="1350" w:type="dxa"/>
            <w:vAlign w:val="center"/>
          </w:tcPr>
          <w:p w14:paraId="2A548024" w14:textId="048017E4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620" w:type="dxa"/>
            <w:vAlign w:val="center"/>
          </w:tcPr>
          <w:p w14:paraId="06C4B149" w14:textId="7619859A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02/08/1403</w:t>
            </w:r>
          </w:p>
        </w:tc>
        <w:tc>
          <w:tcPr>
            <w:tcW w:w="1620" w:type="dxa"/>
            <w:vAlign w:val="center"/>
          </w:tcPr>
          <w:p w14:paraId="42D1E695" w14:textId="318CB46E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0987AA4A" w14:textId="62F2D588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دفتر 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349C894A" w14:textId="2CE484C4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رضا قنبری</w:t>
            </w:r>
          </w:p>
        </w:tc>
        <w:tc>
          <w:tcPr>
            <w:tcW w:w="2075" w:type="dxa"/>
            <w:vAlign w:val="center"/>
          </w:tcPr>
          <w:p w14:paraId="744B9C65" w14:textId="5A129452" w:rsidR="00B76FBC" w:rsidRPr="003E1669" w:rsidRDefault="00FD69B2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="00B76FBC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هوش مصنوعی</w:t>
            </w:r>
          </w:p>
        </w:tc>
        <w:tc>
          <w:tcPr>
            <w:tcW w:w="720" w:type="dxa"/>
            <w:vAlign w:val="center"/>
          </w:tcPr>
          <w:p w14:paraId="13BBB798" w14:textId="7C5AAEC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76FBC" w:rsidRPr="003E1669" w14:paraId="08AA05D3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545737DE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  <w:p w14:paraId="310731B1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سایت دانشکده بهداشت</w:t>
            </w:r>
          </w:p>
        </w:tc>
        <w:tc>
          <w:tcPr>
            <w:tcW w:w="1350" w:type="dxa"/>
            <w:vAlign w:val="center"/>
          </w:tcPr>
          <w:p w14:paraId="7C0A184E" w14:textId="45517A01" w:rsidR="00B76FBC" w:rsidRPr="003E1669" w:rsidRDefault="00B76FBC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</w:t>
            </w:r>
            <w:r w:rsidR="00440328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5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-</w:t>
            </w:r>
            <w:r w:rsidR="00440328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620" w:type="dxa"/>
            <w:vAlign w:val="center"/>
          </w:tcPr>
          <w:p w14:paraId="6DF1BC13" w14:textId="77777777" w:rsidR="00B76FBC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15</w:t>
            </w:r>
            <w:r w:rsidR="00B76FBC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/08/1403</w:t>
            </w:r>
          </w:p>
          <w:p w14:paraId="2A5373B4" w14:textId="589F2F98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45B4FFA" w14:textId="77777777" w:rsidR="00B76FBC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="00B76FBC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5E8A9489" w14:textId="71C875BD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(جلسه اول)</w:t>
            </w:r>
          </w:p>
        </w:tc>
        <w:tc>
          <w:tcPr>
            <w:tcW w:w="2430" w:type="dxa"/>
            <w:vAlign w:val="center"/>
          </w:tcPr>
          <w:p w14:paraId="0924BF6F" w14:textId="00688C37" w:rsidR="00B76FBC" w:rsidRPr="003E1669" w:rsidRDefault="00B76FBC" w:rsidP="00B76FB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057124F0" w14:textId="4C0F7C6A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خانم دکتر وصال </w:t>
            </w:r>
          </w:p>
        </w:tc>
        <w:tc>
          <w:tcPr>
            <w:tcW w:w="2075" w:type="dxa"/>
            <w:vAlign w:val="center"/>
          </w:tcPr>
          <w:p w14:paraId="60A2C48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استراتژی های سرچ در پایگاه‌های اطلاعاتی</w:t>
            </w:r>
          </w:p>
        </w:tc>
        <w:tc>
          <w:tcPr>
            <w:tcW w:w="720" w:type="dxa"/>
            <w:vAlign w:val="center"/>
          </w:tcPr>
          <w:p w14:paraId="5F598757" w14:textId="3DEFF39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B76FBC" w:rsidRPr="003E1669" w14:paraId="6F5A3DF2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7DAE34BC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1F29FC45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15-8</w:t>
            </w:r>
          </w:p>
        </w:tc>
        <w:tc>
          <w:tcPr>
            <w:tcW w:w="1620" w:type="dxa"/>
            <w:vAlign w:val="center"/>
          </w:tcPr>
          <w:p w14:paraId="28BFB32B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16/08/1403</w:t>
            </w:r>
          </w:p>
        </w:tc>
        <w:tc>
          <w:tcPr>
            <w:tcW w:w="1620" w:type="dxa"/>
            <w:vAlign w:val="center"/>
          </w:tcPr>
          <w:p w14:paraId="5D4932C4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204B56C4" w14:textId="796994B6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5C2D613E" w14:textId="61D0BF64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ابوالقاسمی</w:t>
            </w:r>
          </w:p>
        </w:tc>
        <w:tc>
          <w:tcPr>
            <w:tcW w:w="2075" w:type="dxa"/>
            <w:vAlign w:val="center"/>
          </w:tcPr>
          <w:p w14:paraId="53F871C5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720" w:type="dxa"/>
            <w:vAlign w:val="center"/>
          </w:tcPr>
          <w:p w14:paraId="7D318222" w14:textId="3960C5E4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40328" w:rsidRPr="003E1669" w14:paraId="58767A99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325CFD46" w14:textId="77777777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حضوری</w:t>
            </w:r>
          </w:p>
          <w:p w14:paraId="143D94DA" w14:textId="346D46A3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سایت دانشکده بهداشت</w:t>
            </w:r>
          </w:p>
        </w:tc>
        <w:tc>
          <w:tcPr>
            <w:tcW w:w="1350" w:type="dxa"/>
            <w:vAlign w:val="center"/>
          </w:tcPr>
          <w:p w14:paraId="19841CFB" w14:textId="5F3BBDBE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5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620" w:type="dxa"/>
            <w:vAlign w:val="center"/>
          </w:tcPr>
          <w:p w14:paraId="11EB1CC2" w14:textId="4CCB59D8" w:rsidR="00440328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22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/08/1403</w:t>
            </w:r>
          </w:p>
          <w:p w14:paraId="7C587BFB" w14:textId="77777777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03BB0630" w14:textId="77777777" w:rsidR="00440328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6999523A" w14:textId="52565543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(جلسه دوم)</w:t>
            </w:r>
          </w:p>
        </w:tc>
        <w:tc>
          <w:tcPr>
            <w:tcW w:w="2430" w:type="dxa"/>
            <w:vAlign w:val="center"/>
          </w:tcPr>
          <w:p w14:paraId="39F479A0" w14:textId="5F8D57EE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72EAC0F2" w14:textId="4C732C1D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خانم دکتر وصال </w:t>
            </w:r>
          </w:p>
        </w:tc>
        <w:tc>
          <w:tcPr>
            <w:tcW w:w="2075" w:type="dxa"/>
            <w:vAlign w:val="center"/>
          </w:tcPr>
          <w:p w14:paraId="32F8EB3E" w14:textId="79702887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استراتژی های سرچ در پایگاه‌های اطلاعاتی</w:t>
            </w:r>
          </w:p>
        </w:tc>
        <w:tc>
          <w:tcPr>
            <w:tcW w:w="720" w:type="dxa"/>
            <w:vAlign w:val="center"/>
          </w:tcPr>
          <w:p w14:paraId="12656F96" w14:textId="5E912C4A" w:rsidR="00440328" w:rsidRPr="003E1669" w:rsidRDefault="00440328" w:rsidP="00440328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B76FBC" w:rsidRPr="003E1669" w14:paraId="288EA864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740766D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5B00748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3B82808F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23/08/1403</w:t>
            </w:r>
          </w:p>
        </w:tc>
        <w:tc>
          <w:tcPr>
            <w:tcW w:w="1620" w:type="dxa"/>
            <w:vAlign w:val="center"/>
          </w:tcPr>
          <w:p w14:paraId="188AC5EB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5ED39172" w14:textId="76AE131C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1ED7854A" w14:textId="054C653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خارقانی</w:t>
            </w:r>
          </w:p>
        </w:tc>
        <w:tc>
          <w:tcPr>
            <w:tcW w:w="2075" w:type="dxa"/>
            <w:vAlign w:val="center"/>
          </w:tcPr>
          <w:p w14:paraId="4D213535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پروپوزال نویسی</w:t>
            </w:r>
          </w:p>
        </w:tc>
        <w:tc>
          <w:tcPr>
            <w:tcW w:w="720" w:type="dxa"/>
            <w:vAlign w:val="center"/>
          </w:tcPr>
          <w:p w14:paraId="0E031D7B" w14:textId="1D774E2B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76FBC" w:rsidRPr="003E1669" w14:paraId="4513B2E5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03DEBA5B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129FE71D" w14:textId="1197E2D9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11:30-8:30</w:t>
            </w:r>
          </w:p>
        </w:tc>
        <w:tc>
          <w:tcPr>
            <w:tcW w:w="1620" w:type="dxa"/>
            <w:vAlign w:val="center"/>
          </w:tcPr>
          <w:p w14:paraId="1B7203E7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30/08/1403</w:t>
            </w:r>
          </w:p>
        </w:tc>
        <w:tc>
          <w:tcPr>
            <w:tcW w:w="1620" w:type="dxa"/>
            <w:vAlign w:val="center"/>
          </w:tcPr>
          <w:p w14:paraId="000C6986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3ECA968F" w14:textId="0F202092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7738DA6C" w14:textId="5E59D3BA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دهداری</w:t>
            </w:r>
          </w:p>
        </w:tc>
        <w:tc>
          <w:tcPr>
            <w:tcW w:w="2075" w:type="dxa"/>
            <w:vAlign w:val="center"/>
          </w:tcPr>
          <w:p w14:paraId="5B204989" w14:textId="024C6ECA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روش تدریس 1</w:t>
            </w:r>
          </w:p>
        </w:tc>
        <w:tc>
          <w:tcPr>
            <w:tcW w:w="720" w:type="dxa"/>
            <w:vAlign w:val="center"/>
          </w:tcPr>
          <w:p w14:paraId="00B1EE68" w14:textId="34B65DDF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B76FBC" w:rsidRPr="003E1669" w14:paraId="604E77EC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1FC2CDFE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0F653D34" w14:textId="44FFAC7E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39E9A2A6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05/09/1403</w:t>
            </w:r>
          </w:p>
        </w:tc>
        <w:tc>
          <w:tcPr>
            <w:tcW w:w="1620" w:type="dxa"/>
            <w:vAlign w:val="center"/>
          </w:tcPr>
          <w:p w14:paraId="53117AF8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  <w:vAlign w:val="center"/>
          </w:tcPr>
          <w:p w14:paraId="51FFCA32" w14:textId="5E8E3D34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60A74C91" w14:textId="371C625C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فاطمه اسلامی</w:t>
            </w:r>
          </w:p>
        </w:tc>
        <w:tc>
          <w:tcPr>
            <w:tcW w:w="2075" w:type="dxa"/>
            <w:vAlign w:val="center"/>
          </w:tcPr>
          <w:p w14:paraId="0D3133AA" w14:textId="4942E831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</w:rPr>
              <w:t>Endnote</w:t>
            </w:r>
          </w:p>
        </w:tc>
        <w:tc>
          <w:tcPr>
            <w:tcW w:w="720" w:type="dxa"/>
            <w:vAlign w:val="center"/>
          </w:tcPr>
          <w:p w14:paraId="3397C432" w14:textId="41064037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B76FBC" w:rsidRPr="003E1669" w14:paraId="131C8F89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3D5B76B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78E55BF5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11:30-8:30</w:t>
            </w:r>
          </w:p>
        </w:tc>
        <w:tc>
          <w:tcPr>
            <w:tcW w:w="1620" w:type="dxa"/>
            <w:vAlign w:val="center"/>
          </w:tcPr>
          <w:p w14:paraId="1205C948" w14:textId="77067AF0" w:rsidR="00B76FBC" w:rsidRPr="003E1669" w:rsidRDefault="005846B1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11</w:t>
            </w:r>
            <w:r w:rsidR="00B76FBC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/09/1403</w:t>
            </w:r>
          </w:p>
        </w:tc>
        <w:tc>
          <w:tcPr>
            <w:tcW w:w="1620" w:type="dxa"/>
            <w:vAlign w:val="center"/>
          </w:tcPr>
          <w:p w14:paraId="03078BA1" w14:textId="31E480AF" w:rsidR="00B76FBC" w:rsidRPr="003E1669" w:rsidRDefault="009E45D6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یک</w:t>
            </w:r>
            <w:r w:rsidR="00B76FBC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14:paraId="687DF2C1" w14:textId="11CEEEA0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53844301" w14:textId="5CFCC77D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صلحی</w:t>
            </w:r>
          </w:p>
        </w:tc>
        <w:tc>
          <w:tcPr>
            <w:tcW w:w="2075" w:type="dxa"/>
            <w:vAlign w:val="center"/>
          </w:tcPr>
          <w:p w14:paraId="140B5AF4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روش تدریس2 </w:t>
            </w:r>
          </w:p>
        </w:tc>
        <w:tc>
          <w:tcPr>
            <w:tcW w:w="720" w:type="dxa"/>
            <w:vAlign w:val="center"/>
          </w:tcPr>
          <w:p w14:paraId="12AD081A" w14:textId="7C00C0A2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B76FBC" w:rsidRPr="003E1669" w14:paraId="62D46D50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49BB3630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lastRenderedPageBreak/>
              <w:t>مجازی</w:t>
            </w:r>
          </w:p>
        </w:tc>
        <w:tc>
          <w:tcPr>
            <w:tcW w:w="1350" w:type="dxa"/>
            <w:vAlign w:val="center"/>
          </w:tcPr>
          <w:p w14:paraId="2E1AAADA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501937C0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12/09/1403</w:t>
            </w:r>
          </w:p>
        </w:tc>
        <w:tc>
          <w:tcPr>
            <w:tcW w:w="1620" w:type="dxa"/>
            <w:vAlign w:val="center"/>
          </w:tcPr>
          <w:p w14:paraId="727C905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  <w:vAlign w:val="center"/>
          </w:tcPr>
          <w:p w14:paraId="44E90A1E" w14:textId="4AA537D5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2FB9963F" w14:textId="42D6C8FA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دکتر محمدزاده</w:t>
            </w:r>
          </w:p>
        </w:tc>
        <w:tc>
          <w:tcPr>
            <w:tcW w:w="2075" w:type="dxa"/>
            <w:vAlign w:val="center"/>
          </w:tcPr>
          <w:p w14:paraId="7DC5BD7C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</w:rPr>
              <w:t>SPSS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مقدماتی</w:t>
            </w:r>
          </w:p>
        </w:tc>
        <w:tc>
          <w:tcPr>
            <w:tcW w:w="720" w:type="dxa"/>
            <w:vAlign w:val="center"/>
          </w:tcPr>
          <w:p w14:paraId="26032CA5" w14:textId="2EBDB8A2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B76FBC" w:rsidRPr="003E1669" w14:paraId="5CA50634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0A7278D2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6491D333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49602D3C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13/09/1403</w:t>
            </w:r>
          </w:p>
        </w:tc>
        <w:tc>
          <w:tcPr>
            <w:tcW w:w="1620" w:type="dxa"/>
            <w:vAlign w:val="center"/>
          </w:tcPr>
          <w:p w14:paraId="09B42B3F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2181EF18" w14:textId="3F5BB9B3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5FEBB832" w14:textId="3B35FEEF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دکتر محمدزاده</w:t>
            </w:r>
          </w:p>
        </w:tc>
        <w:tc>
          <w:tcPr>
            <w:tcW w:w="2075" w:type="dxa"/>
            <w:vAlign w:val="center"/>
          </w:tcPr>
          <w:p w14:paraId="71064BB9" w14:textId="77777777" w:rsidR="00B76FBC" w:rsidRPr="003E1669" w:rsidRDefault="00B76FBC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/>
                <w:b/>
                <w:bCs/>
                <w:sz w:val="24"/>
                <w:szCs w:val="24"/>
              </w:rPr>
              <w:t>SPSS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پیشرفته</w:t>
            </w:r>
          </w:p>
        </w:tc>
        <w:tc>
          <w:tcPr>
            <w:tcW w:w="720" w:type="dxa"/>
            <w:vAlign w:val="center"/>
          </w:tcPr>
          <w:p w14:paraId="1993F830" w14:textId="043A669C" w:rsidR="00B76FBC" w:rsidRPr="003E1669" w:rsidRDefault="00440328" w:rsidP="00B76FBC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1C34C2" w:rsidRPr="003E1669" w14:paraId="511AD41B" w14:textId="77777777" w:rsidTr="00440328">
        <w:trPr>
          <w:trHeight w:val="535"/>
        </w:trPr>
        <w:tc>
          <w:tcPr>
            <w:tcW w:w="2065" w:type="dxa"/>
            <w:vAlign w:val="center"/>
          </w:tcPr>
          <w:p w14:paraId="3194B512" w14:textId="16EAA3DC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30F332B4" w14:textId="429CEF23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7CED01F2" w14:textId="1A18E388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14/09/1403</w:t>
            </w:r>
          </w:p>
        </w:tc>
        <w:tc>
          <w:tcPr>
            <w:tcW w:w="1620" w:type="dxa"/>
            <w:vAlign w:val="center"/>
          </w:tcPr>
          <w:p w14:paraId="2B70A9F6" w14:textId="1903EE60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1C34FE63" w14:textId="19707AFE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2BE08DBB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آقای دکتر حسین زاده</w:t>
            </w:r>
          </w:p>
          <w:p w14:paraId="380FE266" w14:textId="204AF733" w:rsidR="001C34C2" w:rsidRPr="003E1669" w:rsidRDefault="00E11454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سرکار </w:t>
            </w:r>
            <w:r w:rsidR="001C34C2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</w:t>
            </w: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نم</w:t>
            </w:r>
            <w:r w:rsidR="001C34C2"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 کریمی</w:t>
            </w:r>
          </w:p>
        </w:tc>
        <w:tc>
          <w:tcPr>
            <w:tcW w:w="2075" w:type="dxa"/>
            <w:vAlign w:val="center"/>
          </w:tcPr>
          <w:p w14:paraId="546D3301" w14:textId="6F9FFC8E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آموزش لاگ بوک الکترونیک</w:t>
            </w:r>
          </w:p>
        </w:tc>
        <w:tc>
          <w:tcPr>
            <w:tcW w:w="720" w:type="dxa"/>
            <w:vAlign w:val="center"/>
          </w:tcPr>
          <w:p w14:paraId="7C4A7FEE" w14:textId="5A148B92" w:rsidR="001C34C2" w:rsidRPr="003E1669" w:rsidRDefault="00440328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1C34C2" w:rsidRPr="003E1669" w14:paraId="778C9284" w14:textId="77777777" w:rsidTr="00440328">
        <w:trPr>
          <w:trHeight w:val="498"/>
        </w:trPr>
        <w:tc>
          <w:tcPr>
            <w:tcW w:w="2065" w:type="dxa"/>
            <w:vAlign w:val="center"/>
          </w:tcPr>
          <w:p w14:paraId="41EBDEA5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10C92D0C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10D1D551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21/09/1403</w:t>
            </w:r>
          </w:p>
        </w:tc>
        <w:tc>
          <w:tcPr>
            <w:tcW w:w="1620" w:type="dxa"/>
            <w:vAlign w:val="center"/>
          </w:tcPr>
          <w:p w14:paraId="5CF1417E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689754A5" w14:textId="3CEFE144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2E6A5A0A" w14:textId="10BE1E26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بهارانچی</w:t>
            </w:r>
          </w:p>
        </w:tc>
        <w:tc>
          <w:tcPr>
            <w:tcW w:w="2075" w:type="dxa"/>
            <w:vAlign w:val="center"/>
          </w:tcPr>
          <w:p w14:paraId="410CEE40" w14:textId="77777777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تعیین حجم نمونه مقدماتی</w:t>
            </w:r>
          </w:p>
        </w:tc>
        <w:tc>
          <w:tcPr>
            <w:tcW w:w="720" w:type="dxa"/>
            <w:vAlign w:val="center"/>
          </w:tcPr>
          <w:p w14:paraId="281CE511" w14:textId="3C2A703E" w:rsidR="001C34C2" w:rsidRPr="003E1669" w:rsidRDefault="00440328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25268B" w:rsidRPr="003E1669" w14:paraId="79A8CDEA" w14:textId="77777777" w:rsidTr="00440328">
        <w:trPr>
          <w:trHeight w:val="498"/>
        </w:trPr>
        <w:tc>
          <w:tcPr>
            <w:tcW w:w="2065" w:type="dxa"/>
            <w:vAlign w:val="center"/>
          </w:tcPr>
          <w:p w14:paraId="66DDCDE2" w14:textId="77777777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663041B9" w14:textId="77777777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20" w:type="dxa"/>
            <w:vAlign w:val="center"/>
          </w:tcPr>
          <w:p w14:paraId="64564240" w14:textId="77777777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28/09/1403</w:t>
            </w:r>
          </w:p>
        </w:tc>
        <w:tc>
          <w:tcPr>
            <w:tcW w:w="1620" w:type="dxa"/>
            <w:vAlign w:val="center"/>
          </w:tcPr>
          <w:p w14:paraId="5C388E9B" w14:textId="77777777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124C84BE" w14:textId="59A1D45B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00C3A5BB" w14:textId="10972AAA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خانم دکتر بهارانچی</w:t>
            </w:r>
          </w:p>
        </w:tc>
        <w:tc>
          <w:tcPr>
            <w:tcW w:w="2075" w:type="dxa"/>
            <w:vAlign w:val="center"/>
          </w:tcPr>
          <w:p w14:paraId="6CB9AD1B" w14:textId="77777777" w:rsidR="0025268B" w:rsidRPr="003E1669" w:rsidRDefault="0025268B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تعیین حجم نمونه پیشرفته</w:t>
            </w:r>
          </w:p>
        </w:tc>
        <w:tc>
          <w:tcPr>
            <w:tcW w:w="720" w:type="dxa"/>
            <w:vAlign w:val="center"/>
          </w:tcPr>
          <w:p w14:paraId="2A32CB2A" w14:textId="458252CF" w:rsidR="0025268B" w:rsidRPr="003E1669" w:rsidRDefault="00AC2183" w:rsidP="0025268B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1C34C2" w:rsidRPr="003E1669" w14:paraId="79DC6EEC" w14:textId="77777777" w:rsidTr="00440328">
        <w:trPr>
          <w:trHeight w:val="498"/>
        </w:trPr>
        <w:tc>
          <w:tcPr>
            <w:tcW w:w="2065" w:type="dxa"/>
            <w:vAlign w:val="center"/>
          </w:tcPr>
          <w:p w14:paraId="76F4C572" w14:textId="2B6C7179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350" w:type="dxa"/>
            <w:vAlign w:val="center"/>
          </w:tcPr>
          <w:p w14:paraId="27479A68" w14:textId="66A986E9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13-10</w:t>
            </w:r>
          </w:p>
        </w:tc>
        <w:tc>
          <w:tcPr>
            <w:tcW w:w="1620" w:type="dxa"/>
            <w:vAlign w:val="center"/>
          </w:tcPr>
          <w:p w14:paraId="00FB4228" w14:textId="768E137F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05/10/1403</w:t>
            </w:r>
          </w:p>
        </w:tc>
        <w:tc>
          <w:tcPr>
            <w:tcW w:w="1620" w:type="dxa"/>
            <w:vAlign w:val="center"/>
          </w:tcPr>
          <w:p w14:paraId="422598C0" w14:textId="03007E74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3761DBA3" w14:textId="44FFD626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دفتر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1890" w:type="dxa"/>
            <w:vAlign w:val="center"/>
          </w:tcPr>
          <w:p w14:paraId="4033D202" w14:textId="64FEAAA4" w:rsidR="001C34C2" w:rsidRPr="003E1669" w:rsidRDefault="001C34C2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صالحی</w:t>
            </w:r>
          </w:p>
        </w:tc>
        <w:tc>
          <w:tcPr>
            <w:tcW w:w="2075" w:type="dxa"/>
            <w:vAlign w:val="center"/>
          </w:tcPr>
          <w:p w14:paraId="1F0C6FBE" w14:textId="521FAF57" w:rsidR="001C34C2" w:rsidRPr="003E1669" w:rsidRDefault="001C34C2" w:rsidP="001C34C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1669"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 xml:space="preserve">تحلیل عاملی تاییدی با نرم افزار </w:t>
            </w:r>
            <w:r w:rsidRPr="003E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AMOS</w:t>
            </w:r>
          </w:p>
        </w:tc>
        <w:tc>
          <w:tcPr>
            <w:tcW w:w="720" w:type="dxa"/>
            <w:vAlign w:val="center"/>
          </w:tcPr>
          <w:p w14:paraId="3B279DC5" w14:textId="18B2F6E8" w:rsidR="001C34C2" w:rsidRPr="003E1669" w:rsidRDefault="00AC2183" w:rsidP="001C34C2">
            <w:pPr>
              <w:bidi/>
              <w:spacing w:line="276" w:lineRule="auto"/>
              <w:jc w:val="center"/>
              <w:rPr>
                <w:rFonts w:ascii="b naza" w:hAnsi="b naz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" w:hAnsi="b naza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</w:tbl>
    <w:p w14:paraId="577B6216" w14:textId="77777777" w:rsidR="00F41177" w:rsidRPr="003E1669" w:rsidRDefault="00F41177" w:rsidP="008416A0">
      <w:pPr>
        <w:bidi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1FAB6C70" w14:textId="77777777" w:rsidR="001C34C2" w:rsidRPr="003E1669" w:rsidRDefault="001C34C2" w:rsidP="00F41177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5DE10EB" w14:textId="77777777" w:rsidR="001C34C2" w:rsidRPr="003E1669" w:rsidRDefault="001C34C2" w:rsidP="001C34C2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F045AB4" w14:textId="77777777" w:rsidR="001C34C2" w:rsidRPr="003E1669" w:rsidRDefault="001C34C2" w:rsidP="001C34C2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0FF4DEC1" w14:textId="433BFA76" w:rsidR="008416A0" w:rsidRPr="003E1669" w:rsidRDefault="008416A0" w:rsidP="001C34C2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به</w:t>
      </w:r>
      <w:r w:rsidRPr="003E166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>استحضار</w:t>
      </w:r>
      <w:r w:rsidRPr="003E166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>می‌رساند دانشجویان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که قصد شرکت در کارگاه‌های دفتر توسعه آموزش (</w:t>
      </w:r>
      <w:r w:rsidRPr="003E1669">
        <w:rPr>
          <w:rFonts w:ascii="Times New Roman" w:hAnsi="Times New Roman" w:cs="B Nazanin"/>
          <w:b/>
          <w:bCs/>
          <w:sz w:val="28"/>
          <w:szCs w:val="28"/>
        </w:rPr>
        <w:t>EDO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) دانشکده بهداشت را دارند می توانند برای ثبت نام از طریق سامانه طبیب اقدام نمایند.</w:t>
      </w:r>
    </w:p>
    <w:p w14:paraId="401248A9" w14:textId="77777777" w:rsidR="008416A0" w:rsidRPr="003E1669" w:rsidRDefault="008416A0" w:rsidP="008416A0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>با ما در</w:t>
      </w:r>
      <w:r w:rsidRPr="003E166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>ارتباط</w:t>
      </w:r>
      <w:r w:rsidRPr="003E1669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3E1669">
        <w:rPr>
          <w:rFonts w:ascii="Times New Roman" w:hAnsi="Times New Roman" w:cs="B Nazanin" w:hint="cs"/>
          <w:b/>
          <w:bCs/>
          <w:sz w:val="28"/>
          <w:szCs w:val="28"/>
          <w:rtl/>
        </w:rPr>
        <w:t>باشید:</w:t>
      </w:r>
    </w:p>
    <w:p w14:paraId="2D8D5A11" w14:textId="187A5E3A" w:rsidR="005673DC" w:rsidRPr="003E1669" w:rsidRDefault="008416A0" w:rsidP="008416A0">
      <w:pPr>
        <w:bidi/>
        <w:jc w:val="center"/>
        <w:rPr>
          <w:sz w:val="24"/>
          <w:szCs w:val="24"/>
        </w:rPr>
      </w:pPr>
      <w:hyperlink r:id="rId7" w:history="1">
        <w:r w:rsidRPr="003E1669">
          <w:rPr>
            <w:rStyle w:val="Hyperlink"/>
            <w:rFonts w:ascii="Times New Roman" w:hAnsi="Times New Roman" w:cs="B Nazanin"/>
            <w:sz w:val="32"/>
            <w:szCs w:val="32"/>
          </w:rPr>
          <w:t>edo.behdasht@iums.ac.ir</w:t>
        </w:r>
      </w:hyperlink>
    </w:p>
    <w:sectPr w:rsidR="005673DC" w:rsidRPr="003E1669" w:rsidSect="00F41177">
      <w:headerReference w:type="default" r:id="rId8"/>
      <w:pgSz w:w="16838" w:h="11906" w:orient="landscape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1162" w14:textId="77777777" w:rsidR="00283C16" w:rsidRDefault="00283C16" w:rsidP="00571B8B">
      <w:pPr>
        <w:spacing w:after="0" w:line="240" w:lineRule="auto"/>
      </w:pPr>
      <w:r>
        <w:separator/>
      </w:r>
    </w:p>
  </w:endnote>
  <w:endnote w:type="continuationSeparator" w:id="0">
    <w:p w14:paraId="7BB9C2C9" w14:textId="77777777" w:rsidR="00283C16" w:rsidRDefault="00283C16" w:rsidP="0057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">
    <w:altName w:val="Times New Roman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39ED" w14:textId="77777777" w:rsidR="00283C16" w:rsidRDefault="00283C16" w:rsidP="00571B8B">
      <w:pPr>
        <w:spacing w:after="0" w:line="240" w:lineRule="auto"/>
      </w:pPr>
      <w:r>
        <w:separator/>
      </w:r>
    </w:p>
  </w:footnote>
  <w:footnote w:type="continuationSeparator" w:id="0">
    <w:p w14:paraId="3CADEE55" w14:textId="77777777" w:rsidR="00283C16" w:rsidRDefault="00283C16" w:rsidP="0057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3F0C" w14:textId="77777777" w:rsidR="0003765A" w:rsidRDefault="0003765A" w:rsidP="0003765A">
    <w:pPr>
      <w:pStyle w:val="Header"/>
      <w:rPr>
        <w:rFonts w:cs="B Titr"/>
        <w:sz w:val="28"/>
        <w:szCs w:val="28"/>
        <w:rtl/>
        <w:lang w:bidi="fa-IR"/>
      </w:rPr>
    </w:pPr>
    <w:r w:rsidRPr="0003765A">
      <w:rPr>
        <w:rFonts w:cs="B Titr"/>
        <w:noProof/>
        <w:sz w:val="28"/>
        <w:szCs w:val="28"/>
      </w:rPr>
      <w:drawing>
        <wp:inline distT="0" distB="0" distL="0" distR="0" wp14:anchorId="0BC10213" wp14:editId="067940FD">
          <wp:extent cx="1638300" cy="514350"/>
          <wp:effectExtent l="0" t="0" r="0" b="0"/>
          <wp:docPr id="2127737943" name="Picture 2127737943" descr="E:\زند-1401\کارگاههای 1401\پوستر کارگاهها\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زند-1401\کارگاههای 1401\پوستر کارگاهها\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59F9A" w14:textId="77777777" w:rsidR="0003765A" w:rsidRDefault="0003765A" w:rsidP="00571B8B">
    <w:pPr>
      <w:pStyle w:val="Header"/>
      <w:rPr>
        <w:rFonts w:cs="B Titr"/>
        <w:sz w:val="28"/>
        <w:szCs w:val="28"/>
        <w:rtl/>
        <w:lang w:bidi="fa-IR"/>
      </w:rPr>
    </w:pPr>
  </w:p>
  <w:p w14:paraId="1FA8B4AF" w14:textId="186417AC" w:rsidR="00571B8B" w:rsidRDefault="00E14D58" w:rsidP="00D81C03">
    <w:pPr>
      <w:pStyle w:val="Header"/>
      <w:jc w:val="center"/>
      <w:rPr>
        <w:rtl/>
      </w:rPr>
    </w:pPr>
    <w:r>
      <w:rPr>
        <w:rFonts w:cs="B Titr" w:hint="cs"/>
        <w:sz w:val="28"/>
        <w:szCs w:val="28"/>
        <w:rtl/>
        <w:lang w:bidi="fa-IR"/>
      </w:rPr>
      <w:t xml:space="preserve">لیست کارگاه های </w:t>
    </w:r>
    <w:r w:rsidR="00571B8B">
      <w:rPr>
        <w:rFonts w:cs="B Titr" w:hint="cs"/>
        <w:sz w:val="28"/>
        <w:szCs w:val="28"/>
        <w:rtl/>
        <w:lang w:bidi="fa-IR"/>
      </w:rPr>
      <w:t>دفتر توسعه آموزش دانشکده بهداشت- نیمسال اول</w:t>
    </w:r>
    <w:r w:rsidR="00FE35A6">
      <w:rPr>
        <w:rFonts w:cs="B Titr" w:hint="cs"/>
        <w:sz w:val="28"/>
        <w:szCs w:val="28"/>
        <w:rtl/>
        <w:lang w:bidi="fa-IR"/>
      </w:rPr>
      <w:t xml:space="preserve"> </w:t>
    </w:r>
    <w:r w:rsidR="00A342AC">
      <w:rPr>
        <w:rFonts w:cs="B Titr" w:hint="cs"/>
        <w:sz w:val="28"/>
        <w:szCs w:val="28"/>
        <w:rtl/>
        <w:lang w:bidi="fa-IR"/>
      </w:rPr>
      <w:t>1404</w:t>
    </w:r>
    <w:r w:rsidR="00571B8B">
      <w:rPr>
        <w:rFonts w:cs="B Titr" w:hint="cs"/>
        <w:sz w:val="28"/>
        <w:szCs w:val="28"/>
        <w:rtl/>
        <w:lang w:bidi="fa-IR"/>
      </w:rPr>
      <w:t>-</w:t>
    </w:r>
    <w:r w:rsidR="00A342AC">
      <w:rPr>
        <w:rFonts w:cs="B Titr" w:hint="cs"/>
        <w:sz w:val="28"/>
        <w:szCs w:val="28"/>
        <w:rtl/>
        <w:lang w:bidi="fa-IR"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9C"/>
    <w:rsid w:val="00023A69"/>
    <w:rsid w:val="0003765A"/>
    <w:rsid w:val="00042AFB"/>
    <w:rsid w:val="0005298B"/>
    <w:rsid w:val="000A5AAD"/>
    <w:rsid w:val="000A7B61"/>
    <w:rsid w:val="000F5BFC"/>
    <w:rsid w:val="001135F4"/>
    <w:rsid w:val="00130F7D"/>
    <w:rsid w:val="00142BE4"/>
    <w:rsid w:val="00172B8E"/>
    <w:rsid w:val="0017736B"/>
    <w:rsid w:val="001A7E97"/>
    <w:rsid w:val="001B413C"/>
    <w:rsid w:val="001C34C2"/>
    <w:rsid w:val="001C4FDE"/>
    <w:rsid w:val="001E11BC"/>
    <w:rsid w:val="0020572A"/>
    <w:rsid w:val="00230F13"/>
    <w:rsid w:val="00235AED"/>
    <w:rsid w:val="0025268B"/>
    <w:rsid w:val="00256165"/>
    <w:rsid w:val="00283C16"/>
    <w:rsid w:val="00291D69"/>
    <w:rsid w:val="0030072D"/>
    <w:rsid w:val="0032081D"/>
    <w:rsid w:val="0032302A"/>
    <w:rsid w:val="00326A6A"/>
    <w:rsid w:val="00336946"/>
    <w:rsid w:val="00375207"/>
    <w:rsid w:val="00381661"/>
    <w:rsid w:val="00383AB8"/>
    <w:rsid w:val="003A0854"/>
    <w:rsid w:val="003A13EA"/>
    <w:rsid w:val="003E0F48"/>
    <w:rsid w:val="003E1669"/>
    <w:rsid w:val="004133C9"/>
    <w:rsid w:val="00421E12"/>
    <w:rsid w:val="00440328"/>
    <w:rsid w:val="00454A61"/>
    <w:rsid w:val="004677E1"/>
    <w:rsid w:val="00470964"/>
    <w:rsid w:val="004744DE"/>
    <w:rsid w:val="00481888"/>
    <w:rsid w:val="00487FCD"/>
    <w:rsid w:val="004A5807"/>
    <w:rsid w:val="004A5D5D"/>
    <w:rsid w:val="004A75EF"/>
    <w:rsid w:val="004F0D4C"/>
    <w:rsid w:val="004F6FD0"/>
    <w:rsid w:val="005025DC"/>
    <w:rsid w:val="005213D9"/>
    <w:rsid w:val="005230BA"/>
    <w:rsid w:val="00525631"/>
    <w:rsid w:val="00545403"/>
    <w:rsid w:val="005673DC"/>
    <w:rsid w:val="00571B8B"/>
    <w:rsid w:val="005846B1"/>
    <w:rsid w:val="0059150E"/>
    <w:rsid w:val="005A3306"/>
    <w:rsid w:val="005A410A"/>
    <w:rsid w:val="005B3792"/>
    <w:rsid w:val="005C433D"/>
    <w:rsid w:val="005E7A79"/>
    <w:rsid w:val="005F1C34"/>
    <w:rsid w:val="005F7532"/>
    <w:rsid w:val="00607EC7"/>
    <w:rsid w:val="00627F46"/>
    <w:rsid w:val="00630532"/>
    <w:rsid w:val="00646BF5"/>
    <w:rsid w:val="00651F44"/>
    <w:rsid w:val="00663002"/>
    <w:rsid w:val="006630BD"/>
    <w:rsid w:val="00670934"/>
    <w:rsid w:val="00690A7E"/>
    <w:rsid w:val="006A003D"/>
    <w:rsid w:val="006A07B8"/>
    <w:rsid w:val="006A5714"/>
    <w:rsid w:val="006D7A7B"/>
    <w:rsid w:val="006E7A12"/>
    <w:rsid w:val="00725678"/>
    <w:rsid w:val="00743621"/>
    <w:rsid w:val="007526DF"/>
    <w:rsid w:val="007649AE"/>
    <w:rsid w:val="0076773E"/>
    <w:rsid w:val="007701B7"/>
    <w:rsid w:val="00774BD0"/>
    <w:rsid w:val="00780C52"/>
    <w:rsid w:val="007B14B3"/>
    <w:rsid w:val="007B69B0"/>
    <w:rsid w:val="007D5B5C"/>
    <w:rsid w:val="007D721C"/>
    <w:rsid w:val="007E34FA"/>
    <w:rsid w:val="007F2F68"/>
    <w:rsid w:val="007F34C7"/>
    <w:rsid w:val="007F3971"/>
    <w:rsid w:val="007F3F51"/>
    <w:rsid w:val="007F40E1"/>
    <w:rsid w:val="00806379"/>
    <w:rsid w:val="008416A0"/>
    <w:rsid w:val="00845E4F"/>
    <w:rsid w:val="00861705"/>
    <w:rsid w:val="00870D00"/>
    <w:rsid w:val="00884C1B"/>
    <w:rsid w:val="00894634"/>
    <w:rsid w:val="008973D7"/>
    <w:rsid w:val="008B661B"/>
    <w:rsid w:val="008C01B4"/>
    <w:rsid w:val="008C0385"/>
    <w:rsid w:val="008D526E"/>
    <w:rsid w:val="008E39DD"/>
    <w:rsid w:val="009021EF"/>
    <w:rsid w:val="00902A17"/>
    <w:rsid w:val="0090471B"/>
    <w:rsid w:val="00916ADE"/>
    <w:rsid w:val="00917094"/>
    <w:rsid w:val="00927386"/>
    <w:rsid w:val="00934245"/>
    <w:rsid w:val="009522B5"/>
    <w:rsid w:val="00953E36"/>
    <w:rsid w:val="00957262"/>
    <w:rsid w:val="0098352F"/>
    <w:rsid w:val="00994617"/>
    <w:rsid w:val="009A67DC"/>
    <w:rsid w:val="009B0EAB"/>
    <w:rsid w:val="009B0FBF"/>
    <w:rsid w:val="009B40E8"/>
    <w:rsid w:val="009B7E42"/>
    <w:rsid w:val="009C7670"/>
    <w:rsid w:val="009D13CF"/>
    <w:rsid w:val="009E0970"/>
    <w:rsid w:val="009E31B7"/>
    <w:rsid w:val="009E45D6"/>
    <w:rsid w:val="00A342AC"/>
    <w:rsid w:val="00A3634D"/>
    <w:rsid w:val="00A452C9"/>
    <w:rsid w:val="00A6021F"/>
    <w:rsid w:val="00A65F7D"/>
    <w:rsid w:val="00A76D29"/>
    <w:rsid w:val="00A827F3"/>
    <w:rsid w:val="00A83188"/>
    <w:rsid w:val="00A947FD"/>
    <w:rsid w:val="00A95F75"/>
    <w:rsid w:val="00A970D8"/>
    <w:rsid w:val="00AB1FD3"/>
    <w:rsid w:val="00AB3560"/>
    <w:rsid w:val="00AB5675"/>
    <w:rsid w:val="00AC2183"/>
    <w:rsid w:val="00AC513C"/>
    <w:rsid w:val="00AD117A"/>
    <w:rsid w:val="00B0047F"/>
    <w:rsid w:val="00B006A2"/>
    <w:rsid w:val="00B05450"/>
    <w:rsid w:val="00B23133"/>
    <w:rsid w:val="00B34C17"/>
    <w:rsid w:val="00B449C7"/>
    <w:rsid w:val="00B46B87"/>
    <w:rsid w:val="00B76B22"/>
    <w:rsid w:val="00B76FBC"/>
    <w:rsid w:val="00B87BA7"/>
    <w:rsid w:val="00B92F5E"/>
    <w:rsid w:val="00BB0A15"/>
    <w:rsid w:val="00BD28BE"/>
    <w:rsid w:val="00BD652D"/>
    <w:rsid w:val="00BE27C3"/>
    <w:rsid w:val="00BE3B58"/>
    <w:rsid w:val="00C15CEA"/>
    <w:rsid w:val="00C16CB7"/>
    <w:rsid w:val="00C1794B"/>
    <w:rsid w:val="00C27626"/>
    <w:rsid w:val="00C404B2"/>
    <w:rsid w:val="00C40B5A"/>
    <w:rsid w:val="00C44B9C"/>
    <w:rsid w:val="00C52642"/>
    <w:rsid w:val="00C87205"/>
    <w:rsid w:val="00C90907"/>
    <w:rsid w:val="00CB0427"/>
    <w:rsid w:val="00CB7640"/>
    <w:rsid w:val="00CD2213"/>
    <w:rsid w:val="00CE2B62"/>
    <w:rsid w:val="00CE3380"/>
    <w:rsid w:val="00D00E35"/>
    <w:rsid w:val="00D01B5C"/>
    <w:rsid w:val="00D1272F"/>
    <w:rsid w:val="00D709CC"/>
    <w:rsid w:val="00D74CB5"/>
    <w:rsid w:val="00D77E05"/>
    <w:rsid w:val="00D81C03"/>
    <w:rsid w:val="00D946BC"/>
    <w:rsid w:val="00D953F2"/>
    <w:rsid w:val="00D96051"/>
    <w:rsid w:val="00DA35C2"/>
    <w:rsid w:val="00DD2481"/>
    <w:rsid w:val="00DE0498"/>
    <w:rsid w:val="00DF680D"/>
    <w:rsid w:val="00E1106D"/>
    <w:rsid w:val="00E11454"/>
    <w:rsid w:val="00E12440"/>
    <w:rsid w:val="00E14D58"/>
    <w:rsid w:val="00E1564B"/>
    <w:rsid w:val="00E16F67"/>
    <w:rsid w:val="00E1769A"/>
    <w:rsid w:val="00E2783C"/>
    <w:rsid w:val="00E5111F"/>
    <w:rsid w:val="00E66ADF"/>
    <w:rsid w:val="00E77690"/>
    <w:rsid w:val="00E924A9"/>
    <w:rsid w:val="00EA6036"/>
    <w:rsid w:val="00EA74B5"/>
    <w:rsid w:val="00ED3AF7"/>
    <w:rsid w:val="00EE6569"/>
    <w:rsid w:val="00EF0709"/>
    <w:rsid w:val="00F03606"/>
    <w:rsid w:val="00F1017C"/>
    <w:rsid w:val="00F10D83"/>
    <w:rsid w:val="00F16709"/>
    <w:rsid w:val="00F23942"/>
    <w:rsid w:val="00F23DA3"/>
    <w:rsid w:val="00F3075E"/>
    <w:rsid w:val="00F3565C"/>
    <w:rsid w:val="00F41177"/>
    <w:rsid w:val="00F432CB"/>
    <w:rsid w:val="00F45BB2"/>
    <w:rsid w:val="00F66D01"/>
    <w:rsid w:val="00F9015D"/>
    <w:rsid w:val="00FD2ED1"/>
    <w:rsid w:val="00FD69B2"/>
    <w:rsid w:val="00FE35A6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A3E8"/>
  <w15:chartTrackingRefBased/>
  <w15:docId w15:val="{0C398BD6-6D7E-4282-9D9D-C7D24CB8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8B"/>
  </w:style>
  <w:style w:type="paragraph" w:styleId="Footer">
    <w:name w:val="footer"/>
    <w:basedOn w:val="Normal"/>
    <w:link w:val="FooterChar"/>
    <w:uiPriority w:val="99"/>
    <w:unhideWhenUsed/>
    <w:rsid w:val="0057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8B"/>
  </w:style>
  <w:style w:type="table" w:styleId="GridTable5Dark-Accent6">
    <w:name w:val="Grid Table 5 Dark Accent 6"/>
    <w:basedOn w:val="TableNormal"/>
    <w:uiPriority w:val="50"/>
    <w:rsid w:val="000376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C76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64B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023A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3A13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o.behdasht@i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39D7-070F-42A1-A8A3-5B80BD0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حشم فیروز</dc:creator>
  <cp:keywords/>
  <dc:description/>
  <cp:lastModifiedBy>iumsadmin</cp:lastModifiedBy>
  <cp:revision>118</cp:revision>
  <cp:lastPrinted>2024-10-14T09:43:00Z</cp:lastPrinted>
  <dcterms:created xsi:type="dcterms:W3CDTF">2022-06-25T10:28:00Z</dcterms:created>
  <dcterms:modified xsi:type="dcterms:W3CDTF">2024-12-23T08:03:00Z</dcterms:modified>
</cp:coreProperties>
</file>